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7E83" w14:textId="5605B7E1" w:rsidR="00FC2CD8" w:rsidRDefault="00FC2CD8" w:rsidP="00FC2CD8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Klasa</w:t>
      </w:r>
      <w:proofErr w:type="spellEnd"/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798F">
        <w:rPr>
          <w:rFonts w:ascii="Times New Roman" w:hAnsi="Times New Roman" w:cs="Times New Roman"/>
          <w:sz w:val="28"/>
          <w:szCs w:val="28"/>
          <w:lang w:val="de-DE"/>
        </w:rPr>
        <w:t>2</w:t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  <w:t>17.11.2020</w:t>
      </w:r>
    </w:p>
    <w:p w14:paraId="346C08D5" w14:textId="77777777" w:rsidR="00D54E15" w:rsidRPr="00D54E15" w:rsidRDefault="00D54E15" w:rsidP="00FC2CD8">
      <w:pPr>
        <w:rPr>
          <w:rFonts w:ascii="Times New Roman" w:hAnsi="Times New Roman" w:cs="Times New Roman"/>
          <w:sz w:val="16"/>
          <w:szCs w:val="16"/>
          <w:lang w:val="de-DE"/>
        </w:rPr>
      </w:pPr>
    </w:p>
    <w:p w14:paraId="7AB4E03A" w14:textId="103EEDDD" w:rsidR="00FC2CD8" w:rsidRPr="001B798F" w:rsidRDefault="00FC2CD8" w:rsidP="00FC2CD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Guten Morgen liebe Kinder </w:t>
      </w:r>
      <w:r w:rsidRPr="00FC2C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C23AE2" w14:textId="081F1350" w:rsidR="00FC2CD8" w:rsidRDefault="00FC2CD8" w:rsidP="00FC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C2CD8">
        <w:rPr>
          <w:rFonts w:ascii="Times New Roman" w:hAnsi="Times New Roman" w:cs="Times New Roman"/>
          <w:sz w:val="28"/>
          <w:szCs w:val="28"/>
        </w:rPr>
        <w:t xml:space="preserve">Dzisiaj wyjątkowo się nie łączymy. Połączymy się w środę czyli jutro. Zajęcia już </w:t>
      </w:r>
      <w:r w:rsidR="0000367E">
        <w:rPr>
          <w:rFonts w:ascii="Times New Roman" w:hAnsi="Times New Roman" w:cs="Times New Roman"/>
          <w:sz w:val="28"/>
          <w:szCs w:val="28"/>
        </w:rPr>
        <w:t xml:space="preserve">są </w:t>
      </w:r>
      <w:r w:rsidRPr="00FC2CD8">
        <w:rPr>
          <w:rFonts w:ascii="Times New Roman" w:hAnsi="Times New Roman" w:cs="Times New Roman"/>
          <w:sz w:val="28"/>
          <w:szCs w:val="28"/>
        </w:rPr>
        <w:t>zaplanowane w kalendarzu.</w:t>
      </w:r>
    </w:p>
    <w:p w14:paraId="34DF8C74" w14:textId="77777777" w:rsidR="006307BC" w:rsidRDefault="006307BC" w:rsidP="00630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Stworzyłam też nowy kanał dla was:</w:t>
      </w:r>
    </w:p>
    <w:p w14:paraId="7F1C1D12" w14:textId="2CA1D91C" w:rsidR="006307BC" w:rsidRDefault="006307BC" w:rsidP="00630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Niemiecki kl. II  </w:t>
      </w:r>
      <w:r>
        <w:rPr>
          <w:rFonts w:ascii="Times New Roman" w:hAnsi="Times New Roman" w:cs="Times New Roman"/>
          <w:sz w:val="28"/>
          <w:szCs w:val="28"/>
        </w:rPr>
        <w:t>musicie wejść w waszą klasę 2 i tam pod spodem jest niemiecki</w:t>
      </w:r>
    </w:p>
    <w:p w14:paraId="781A788C" w14:textId="276E78E2" w:rsidR="00FC2CD8" w:rsidRDefault="00FC2CD8" w:rsidP="00FC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C2CD8">
        <w:rPr>
          <w:rFonts w:ascii="Times New Roman" w:hAnsi="Times New Roman" w:cs="Times New Roman"/>
          <w:sz w:val="28"/>
          <w:szCs w:val="28"/>
        </w:rPr>
        <w:t>od teraz tam będą wszystkie lekcje niemieckiego i różne materiały do zajęć.</w:t>
      </w:r>
    </w:p>
    <w:p w14:paraId="54203737" w14:textId="77777777" w:rsidR="0000367E" w:rsidRPr="00D54E15" w:rsidRDefault="0000367E" w:rsidP="00FC2CD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801A4E6" w14:textId="19116757" w:rsidR="001B798F" w:rsidRPr="001B798F" w:rsidRDefault="00FC2CD8" w:rsidP="001B798F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15455F">
        <w:rPr>
          <w:rFonts w:ascii="Times New Roman" w:hAnsi="Times New Roman" w:cs="Times New Roman"/>
          <w:sz w:val="28"/>
          <w:szCs w:val="28"/>
        </w:rPr>
        <w:t xml:space="preserve">Dzisiaj </w:t>
      </w:r>
      <w:r w:rsidR="001B798F">
        <w:rPr>
          <w:rFonts w:ascii="Times New Roman" w:hAnsi="Times New Roman" w:cs="Times New Roman"/>
          <w:sz w:val="28"/>
          <w:szCs w:val="28"/>
        </w:rPr>
        <w:t>poznamy nazwy dni tygodnia.</w:t>
      </w:r>
    </w:p>
    <w:p w14:paraId="69F4432A" w14:textId="0C63DC9A" w:rsidR="001B798F" w:rsidRPr="001B798F" w:rsidRDefault="001B798F" w:rsidP="001B798F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1B798F">
        <w:rPr>
          <w:rFonts w:ascii="Times New Roman" w:hAnsi="Times New Roman" w:cs="Times New Roman"/>
          <w:sz w:val="28"/>
          <w:szCs w:val="28"/>
        </w:rPr>
        <w:t>N</w:t>
      </w:r>
      <w:r w:rsidR="00FC2CD8" w:rsidRPr="001B798F">
        <w:rPr>
          <w:rFonts w:ascii="Times New Roman" w:hAnsi="Times New Roman" w:cs="Times New Roman"/>
          <w:sz w:val="28"/>
          <w:szCs w:val="28"/>
        </w:rPr>
        <w:t xml:space="preserve">a początek </w:t>
      </w:r>
      <w:r w:rsidRPr="001B798F">
        <w:rPr>
          <w:rFonts w:ascii="Times New Roman" w:hAnsi="Times New Roman" w:cs="Times New Roman"/>
          <w:sz w:val="28"/>
          <w:szCs w:val="28"/>
        </w:rPr>
        <w:t>posłuchajcie jak się wymawia dni tygodnia</w:t>
      </w:r>
      <w:r w:rsidR="00D54E15">
        <w:rPr>
          <w:rFonts w:ascii="Times New Roman" w:hAnsi="Times New Roman" w:cs="Times New Roman"/>
          <w:sz w:val="28"/>
          <w:szCs w:val="28"/>
        </w:rPr>
        <w:t>. Proszę kilka razy je powtórzyć.</w:t>
      </w:r>
    </w:p>
    <w:p w14:paraId="5020CA72" w14:textId="66CB28D6" w:rsidR="001B798F" w:rsidRDefault="00C73EDC" w:rsidP="001B79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54E15" w:rsidRPr="004565B1">
          <w:rPr>
            <w:rStyle w:val="Hipercze"/>
            <w:rFonts w:ascii="Times New Roman" w:hAnsi="Times New Roman" w:cs="Times New Roman"/>
            <w:sz w:val="28"/>
            <w:szCs w:val="28"/>
          </w:rPr>
          <w:t>https://h5p.org/node/602106</w:t>
        </w:r>
      </w:hyperlink>
    </w:p>
    <w:p w14:paraId="62632653" w14:textId="5C401BB9" w:rsidR="001B798F" w:rsidRPr="00D54E15" w:rsidRDefault="001B798F" w:rsidP="001B798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CB9A0E7" w14:textId="7A15A1E7" w:rsidR="00D54E15" w:rsidRPr="00D54E15" w:rsidRDefault="00D54E15" w:rsidP="00D54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4E15">
        <w:rPr>
          <w:rFonts w:ascii="Times New Roman" w:hAnsi="Times New Roman" w:cs="Times New Roman"/>
          <w:sz w:val="28"/>
          <w:szCs w:val="28"/>
        </w:rPr>
        <w:t xml:space="preserve">Oprócz dni tygodnia mamy jeszcze 3 nowe słówka </w:t>
      </w:r>
      <w:proofErr w:type="spellStart"/>
      <w:r w:rsidRPr="00D54E15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5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15">
        <w:rPr>
          <w:rFonts w:ascii="Times New Roman" w:hAnsi="Times New Roman" w:cs="Times New Roman"/>
          <w:sz w:val="28"/>
          <w:szCs w:val="28"/>
        </w:rPr>
        <w:t>Woche</w:t>
      </w:r>
      <w:proofErr w:type="spellEnd"/>
      <w:r w:rsidRPr="00D54E15">
        <w:rPr>
          <w:rFonts w:ascii="Times New Roman" w:hAnsi="Times New Roman" w:cs="Times New Roman"/>
          <w:sz w:val="28"/>
          <w:szCs w:val="28"/>
        </w:rPr>
        <w:t xml:space="preserve"> – tydzień, der </w:t>
      </w:r>
      <w:proofErr w:type="spellStart"/>
      <w:r w:rsidRPr="00D54E15">
        <w:rPr>
          <w:rFonts w:ascii="Times New Roman" w:hAnsi="Times New Roman" w:cs="Times New Roman"/>
          <w:sz w:val="28"/>
          <w:szCs w:val="28"/>
        </w:rPr>
        <w:t>Wochentag</w:t>
      </w:r>
      <w:proofErr w:type="spellEnd"/>
      <w:r w:rsidRPr="00D54E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4E15">
        <w:rPr>
          <w:rFonts w:ascii="Times New Roman" w:hAnsi="Times New Roman" w:cs="Times New Roman"/>
          <w:sz w:val="28"/>
          <w:szCs w:val="28"/>
        </w:rPr>
        <w:t>dzien</w:t>
      </w:r>
      <w:proofErr w:type="spellEnd"/>
      <w:r w:rsidRPr="00D54E15">
        <w:rPr>
          <w:rFonts w:ascii="Times New Roman" w:hAnsi="Times New Roman" w:cs="Times New Roman"/>
          <w:sz w:val="28"/>
          <w:szCs w:val="28"/>
        </w:rPr>
        <w:t xml:space="preserve"> tygodnia, </w:t>
      </w:r>
      <w:proofErr w:type="spellStart"/>
      <w:r w:rsidRPr="00D54E15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D5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15">
        <w:rPr>
          <w:rFonts w:ascii="Times New Roman" w:hAnsi="Times New Roman" w:cs="Times New Roman"/>
          <w:sz w:val="28"/>
          <w:szCs w:val="28"/>
        </w:rPr>
        <w:t>Wochende</w:t>
      </w:r>
      <w:proofErr w:type="spellEnd"/>
      <w:r w:rsidRPr="00D54E15">
        <w:rPr>
          <w:rFonts w:ascii="Times New Roman" w:hAnsi="Times New Roman" w:cs="Times New Roman"/>
          <w:sz w:val="28"/>
          <w:szCs w:val="28"/>
        </w:rPr>
        <w:t xml:space="preserve"> – koniec tygodnia, weekend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7462DF" w14:textId="085E9B6F" w:rsidR="00D54E15" w:rsidRPr="00D54E15" w:rsidRDefault="00D54E15" w:rsidP="001B798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2782D6E" w14:textId="20B2698E" w:rsidR="001B798F" w:rsidRPr="001B798F" w:rsidRDefault="001B798F" w:rsidP="001B79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798F">
        <w:rPr>
          <w:rFonts w:ascii="Times New Roman" w:hAnsi="Times New Roman" w:cs="Times New Roman"/>
          <w:sz w:val="28"/>
          <w:szCs w:val="28"/>
        </w:rPr>
        <w:t xml:space="preserve">Teraz </w:t>
      </w:r>
      <w:r>
        <w:rPr>
          <w:rFonts w:ascii="Times New Roman" w:hAnsi="Times New Roman" w:cs="Times New Roman"/>
          <w:sz w:val="28"/>
          <w:szCs w:val="28"/>
        </w:rPr>
        <w:t>przepiszcie je do zeszytu:</w:t>
      </w:r>
    </w:p>
    <w:p w14:paraId="7A426C39" w14:textId="77777777" w:rsidR="001B798F" w:rsidRPr="001B798F" w:rsidRDefault="001B798F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Die Woche –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tydzień</w:t>
      </w:r>
      <w:proofErr w:type="spellEnd"/>
    </w:p>
    <w:p w14:paraId="613ED00D" w14:textId="77777777" w:rsidR="001B798F" w:rsidRPr="001B798F" w:rsidRDefault="001B798F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Der Wochentag –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dzien</w:t>
      </w:r>
      <w:proofErr w:type="spellEnd"/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tygodnia</w:t>
      </w:r>
      <w:proofErr w:type="spellEnd"/>
    </w:p>
    <w:p w14:paraId="41C05A9D" w14:textId="77777777" w:rsidR="001B798F" w:rsidRPr="001B798F" w:rsidRDefault="001B798F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Das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Wochende</w:t>
      </w:r>
      <w:proofErr w:type="spellEnd"/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koniec</w:t>
      </w:r>
      <w:proofErr w:type="spellEnd"/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tygodnia</w:t>
      </w:r>
      <w:proofErr w:type="spellEnd"/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weekend</w:t>
      </w:r>
      <w:proofErr w:type="spellEnd"/>
    </w:p>
    <w:p w14:paraId="0B61155A" w14:textId="77777777" w:rsidR="001B798F" w:rsidRPr="001B798F" w:rsidRDefault="001B798F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Der Montag -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poniedziałek</w:t>
      </w:r>
      <w:proofErr w:type="spellEnd"/>
    </w:p>
    <w:p w14:paraId="267CC8C8" w14:textId="77777777" w:rsidR="001B798F" w:rsidRPr="001B798F" w:rsidRDefault="001B798F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Der Dienstag –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wtorek</w:t>
      </w:r>
      <w:proofErr w:type="spellEnd"/>
    </w:p>
    <w:p w14:paraId="1C2F6525" w14:textId="77777777" w:rsidR="001B798F" w:rsidRPr="001B798F" w:rsidRDefault="001B798F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Der Mittwoch –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środa</w:t>
      </w:r>
      <w:proofErr w:type="spellEnd"/>
    </w:p>
    <w:p w14:paraId="6147F0AA" w14:textId="77777777" w:rsidR="001B798F" w:rsidRPr="001B798F" w:rsidRDefault="001B798F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Der Donnerstag –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czwartek</w:t>
      </w:r>
      <w:proofErr w:type="spellEnd"/>
    </w:p>
    <w:p w14:paraId="1FE89AC1" w14:textId="77777777" w:rsidR="001B798F" w:rsidRPr="001B798F" w:rsidRDefault="001B798F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Der Freitag –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piątek</w:t>
      </w:r>
      <w:proofErr w:type="spellEnd"/>
    </w:p>
    <w:p w14:paraId="39858E4B" w14:textId="77777777" w:rsidR="001B798F" w:rsidRPr="001B798F" w:rsidRDefault="001B798F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Der Samstag-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sobota</w:t>
      </w:r>
      <w:proofErr w:type="spellEnd"/>
    </w:p>
    <w:p w14:paraId="53B0A537" w14:textId="0480E914" w:rsidR="001B798F" w:rsidRDefault="001B798F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Der Sonntag </w:t>
      </w:r>
      <w:r w:rsidR="00D54E15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niedziela</w:t>
      </w:r>
      <w:proofErr w:type="spellEnd"/>
    </w:p>
    <w:p w14:paraId="029676CB" w14:textId="607A60CE" w:rsidR="00D54E15" w:rsidRDefault="00D54E15" w:rsidP="001B798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51E0B60C" w14:textId="1797A33F" w:rsidR="00D54E15" w:rsidRDefault="00D54E15" w:rsidP="00D54E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utrwalenia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gra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memory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14:paraId="1E17BB4E" w14:textId="365765E7" w:rsidR="00D54E15" w:rsidRDefault="00C73EDC" w:rsidP="00D54E15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hyperlink r:id="rId6" w:history="1">
        <w:r w:rsidR="00D54E15" w:rsidRPr="00D54E15">
          <w:rPr>
            <w:rStyle w:val="Hipercze"/>
            <w:rFonts w:ascii="Times New Roman" w:hAnsi="Times New Roman" w:cs="Times New Roman"/>
            <w:sz w:val="28"/>
            <w:szCs w:val="28"/>
          </w:rPr>
          <w:t>https://h5p.org/node/584862</w:t>
        </w:r>
      </w:hyperlink>
    </w:p>
    <w:p w14:paraId="51ED0E9B" w14:textId="77777777" w:rsidR="00D54E15" w:rsidRPr="00D54E15" w:rsidRDefault="00D54E15" w:rsidP="00D54E15">
      <w:pPr>
        <w:pStyle w:val="Akapitzlist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34F9086" w14:textId="256754CF" w:rsidR="003F74B5" w:rsidRPr="00C73EDC" w:rsidRDefault="00D54E15" w:rsidP="00C73ED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Przypominam połączymy się w środę.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wiedersehen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E1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F74B5" w:rsidRPr="00C73EDC" w:rsidSect="00D54E1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387C"/>
    <w:multiLevelType w:val="hybridMultilevel"/>
    <w:tmpl w:val="A8A07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F2CC4"/>
    <w:multiLevelType w:val="hybridMultilevel"/>
    <w:tmpl w:val="FDA4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D8"/>
    <w:rsid w:val="0000367E"/>
    <w:rsid w:val="0015455F"/>
    <w:rsid w:val="001B798F"/>
    <w:rsid w:val="0034539F"/>
    <w:rsid w:val="003F74B5"/>
    <w:rsid w:val="006307BC"/>
    <w:rsid w:val="00C73EDC"/>
    <w:rsid w:val="00D54E15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35A4"/>
  <w15:chartTrackingRefBased/>
  <w15:docId w15:val="{5AEABAF4-9581-4128-A800-0FD993EE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3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3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5p.org/node/584862" TargetMode="External"/><Relationship Id="rId5" Type="http://schemas.openxmlformats.org/officeDocument/2006/relationships/hyperlink" Target="https://h5p.org/node/602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Cichoń</dc:creator>
  <cp:keywords/>
  <dc:description/>
  <cp:lastModifiedBy>Patrycja Cichoń</cp:lastModifiedBy>
  <cp:revision>5</cp:revision>
  <dcterms:created xsi:type="dcterms:W3CDTF">2020-11-16T13:17:00Z</dcterms:created>
  <dcterms:modified xsi:type="dcterms:W3CDTF">2020-11-16T18:24:00Z</dcterms:modified>
</cp:coreProperties>
</file>